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21B8A1" w14:textId="251D71B5" w:rsidR="0084491B" w:rsidRDefault="00883803">
      <w:pPr>
        <w:rPr>
          <w:b/>
          <w:bCs/>
          <w:sz w:val="24"/>
          <w:szCs w:val="24"/>
          <w:lang w:val="lt-LT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C18D4F2" wp14:editId="2284A35A">
            <wp:simplePos x="0" y="0"/>
            <wp:positionH relativeFrom="column">
              <wp:posOffset>-560070</wp:posOffset>
            </wp:positionH>
            <wp:positionV relativeFrom="paragraph">
              <wp:posOffset>0</wp:posOffset>
            </wp:positionV>
            <wp:extent cx="1960893" cy="812800"/>
            <wp:effectExtent l="0" t="0" r="1270" b="6350"/>
            <wp:wrapTopAndBottom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60893" cy="81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ab/>
      </w:r>
      <w:r w:rsidRPr="006429E4">
        <w:rPr>
          <w:b/>
          <w:bCs/>
          <w:sz w:val="24"/>
          <w:szCs w:val="24"/>
        </w:rPr>
        <w:t xml:space="preserve">LIETUVOS BADMINTONO FEDERACIJOS 60 – </w:t>
      </w:r>
      <w:r w:rsidRPr="006429E4">
        <w:rPr>
          <w:b/>
          <w:bCs/>
          <w:sz w:val="24"/>
          <w:szCs w:val="24"/>
          <w:lang w:val="lt-LT"/>
        </w:rPr>
        <w:t xml:space="preserve">MEČIO PROGOS MINĖJIMO </w:t>
      </w:r>
      <w:r w:rsidR="006429E4" w:rsidRPr="006429E4">
        <w:rPr>
          <w:b/>
          <w:bCs/>
          <w:sz w:val="24"/>
          <w:szCs w:val="24"/>
          <w:lang w:val="lt-LT"/>
        </w:rPr>
        <w:t>VAKARAS</w:t>
      </w:r>
    </w:p>
    <w:p w14:paraId="759FF069" w14:textId="13D6ED2D" w:rsidR="006429E4" w:rsidRDefault="006429E4">
      <w:pPr>
        <w:rPr>
          <w:b/>
          <w:bCs/>
          <w:sz w:val="24"/>
          <w:szCs w:val="24"/>
          <w:lang w:val="lt-LT"/>
        </w:rPr>
      </w:pPr>
    </w:p>
    <w:p w14:paraId="375582BB" w14:textId="35477934" w:rsidR="006429E4" w:rsidRDefault="006429E4">
      <w:pPr>
        <w:rPr>
          <w:b/>
          <w:bCs/>
          <w:sz w:val="24"/>
          <w:szCs w:val="24"/>
          <w:lang w:val="lt-LT"/>
        </w:rPr>
      </w:pPr>
      <w:r>
        <w:rPr>
          <w:b/>
          <w:bCs/>
          <w:sz w:val="24"/>
          <w:szCs w:val="24"/>
          <w:lang w:val="lt-LT"/>
        </w:rPr>
        <w:tab/>
      </w:r>
      <w:r>
        <w:rPr>
          <w:b/>
          <w:bCs/>
          <w:sz w:val="24"/>
          <w:szCs w:val="24"/>
          <w:lang w:val="lt-LT"/>
        </w:rPr>
        <w:tab/>
      </w:r>
      <w:r>
        <w:rPr>
          <w:b/>
          <w:bCs/>
          <w:sz w:val="24"/>
          <w:szCs w:val="24"/>
          <w:lang w:val="lt-LT"/>
        </w:rPr>
        <w:tab/>
        <w:t>KONCEPCIJA</w:t>
      </w:r>
    </w:p>
    <w:p w14:paraId="3A914E95" w14:textId="6D1444C9" w:rsidR="006429E4" w:rsidRDefault="006429E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 xml:space="preserve">Data: </w:t>
      </w:r>
      <w:r>
        <w:rPr>
          <w:b/>
          <w:bCs/>
          <w:sz w:val="24"/>
          <w:szCs w:val="24"/>
        </w:rPr>
        <w:t>2022.12.02</w:t>
      </w:r>
    </w:p>
    <w:p w14:paraId="3D9FC8F5" w14:textId="7D6E1114" w:rsidR="006429E4" w:rsidRDefault="00B5675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Vieta: Kaunas (vieta balsuojama)</w:t>
      </w:r>
    </w:p>
    <w:p w14:paraId="4DFFD2ED" w14:textId="3AFA47BE" w:rsidR="008B07CB" w:rsidRDefault="00B5675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Laikas: 19:00 – 00:00 (galima ilgiau)</w:t>
      </w:r>
    </w:p>
    <w:p w14:paraId="0A1CE57B" w14:textId="6B55492E" w:rsidR="008B07CB" w:rsidRDefault="008B07C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PROGRAMA</w:t>
      </w:r>
    </w:p>
    <w:p w14:paraId="567B746A" w14:textId="7EB82221" w:rsidR="008B07CB" w:rsidRDefault="00643B6F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19:00 – 19:30 </w:t>
      </w:r>
      <w:r w:rsidR="00EA128E">
        <w:rPr>
          <w:b/>
          <w:bCs/>
          <w:sz w:val="24"/>
          <w:szCs w:val="24"/>
        </w:rPr>
        <w:t>–</w:t>
      </w:r>
      <w:r>
        <w:rPr>
          <w:b/>
          <w:bCs/>
          <w:sz w:val="24"/>
          <w:szCs w:val="24"/>
        </w:rPr>
        <w:t xml:space="preserve"> at</w:t>
      </w:r>
      <w:r w:rsidR="00EA128E">
        <w:rPr>
          <w:b/>
          <w:bCs/>
          <w:sz w:val="24"/>
          <w:szCs w:val="24"/>
        </w:rPr>
        <w:t>vykimas</w:t>
      </w:r>
      <w:r w:rsidR="003B4336">
        <w:rPr>
          <w:b/>
          <w:bCs/>
          <w:sz w:val="24"/>
          <w:szCs w:val="24"/>
        </w:rPr>
        <w:t xml:space="preserve"> (</w:t>
      </w:r>
      <w:r w:rsidR="00B53750">
        <w:rPr>
          <w:b/>
          <w:bCs/>
          <w:sz w:val="24"/>
          <w:szCs w:val="24"/>
        </w:rPr>
        <w:t>pasitikimo kokteilis ir fotografavimasis prie foto sienel</w:t>
      </w:r>
      <w:r w:rsidR="00B53750">
        <w:rPr>
          <w:b/>
          <w:bCs/>
          <w:sz w:val="24"/>
          <w:szCs w:val="24"/>
          <w:lang w:val="lt-LT"/>
        </w:rPr>
        <w:t>ės)</w:t>
      </w:r>
    </w:p>
    <w:p w14:paraId="242C5C81" w14:textId="4E66B5D5" w:rsidR="00EA128E" w:rsidRPr="00D954D4" w:rsidRDefault="00B53750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19:30 – 20:00</w:t>
      </w:r>
      <w:r w:rsidR="00D954D4">
        <w:rPr>
          <w:b/>
          <w:bCs/>
          <w:sz w:val="24"/>
          <w:szCs w:val="24"/>
        </w:rPr>
        <w:t xml:space="preserve"> – s</w:t>
      </w:r>
      <w:r w:rsidR="00D954D4">
        <w:rPr>
          <w:b/>
          <w:bCs/>
          <w:sz w:val="24"/>
          <w:szCs w:val="24"/>
          <w:lang w:val="lt-LT"/>
        </w:rPr>
        <w:t>ėdimasis prie stalų.</w:t>
      </w:r>
    </w:p>
    <w:p w14:paraId="555A82EC" w14:textId="3994AF0A" w:rsidR="00D954D4" w:rsidRPr="00533713" w:rsidRDefault="00D954D4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20:00 – 20:10 – Prezidento </w:t>
      </w:r>
      <w:r w:rsidR="00533713">
        <w:rPr>
          <w:b/>
          <w:bCs/>
          <w:sz w:val="24"/>
          <w:szCs w:val="24"/>
          <w:lang w:val="lt-LT"/>
        </w:rPr>
        <w:t>įžanginis žodis.</w:t>
      </w:r>
    </w:p>
    <w:p w14:paraId="180BD300" w14:textId="16DA860B" w:rsidR="00533713" w:rsidRPr="001D4BC6" w:rsidRDefault="00533713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20:10 – 20:15 – </w:t>
      </w:r>
      <w:r w:rsidR="00465C41">
        <w:rPr>
          <w:b/>
          <w:bCs/>
          <w:sz w:val="24"/>
          <w:szCs w:val="24"/>
        </w:rPr>
        <w:t>r</w:t>
      </w:r>
      <w:r>
        <w:rPr>
          <w:b/>
          <w:bCs/>
          <w:sz w:val="24"/>
          <w:szCs w:val="24"/>
        </w:rPr>
        <w:t>enginio ved</w:t>
      </w:r>
      <w:r>
        <w:rPr>
          <w:b/>
          <w:bCs/>
          <w:sz w:val="24"/>
          <w:szCs w:val="24"/>
          <w:lang w:val="lt-LT"/>
        </w:rPr>
        <w:t xml:space="preserve">ėjų </w:t>
      </w:r>
      <w:r w:rsidR="001D4BC6">
        <w:rPr>
          <w:b/>
          <w:bCs/>
          <w:sz w:val="24"/>
          <w:szCs w:val="24"/>
          <w:lang w:val="lt-LT"/>
        </w:rPr>
        <w:t>prisistatymas ir karšto maisto pristatymas.</w:t>
      </w:r>
    </w:p>
    <w:p w14:paraId="54DB90C1" w14:textId="538D81CA" w:rsidR="001D4BC6" w:rsidRPr="0049225B" w:rsidRDefault="0049225B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20:15 – 20:30 – </w:t>
      </w:r>
      <w:r w:rsidR="00465C41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  <w:lang w:val="lt-LT"/>
        </w:rPr>
        <w:t>škilminga vakarienė.</w:t>
      </w:r>
    </w:p>
    <w:p w14:paraId="4B8F87E7" w14:textId="76B8FD7E" w:rsidR="0049225B" w:rsidRDefault="00D85428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20:30 – 20:45 – pertra</w:t>
      </w:r>
      <w:r w:rsidR="00465C41">
        <w:rPr>
          <w:b/>
          <w:bCs/>
          <w:sz w:val="24"/>
          <w:szCs w:val="24"/>
        </w:rPr>
        <w:t>ukėlė.</w:t>
      </w:r>
    </w:p>
    <w:p w14:paraId="31E1C62E" w14:textId="208079BC" w:rsidR="00465C41" w:rsidRPr="00944E08" w:rsidRDefault="00465C41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20:45 – 21:30 – </w:t>
      </w:r>
      <w:r w:rsidR="00944E08">
        <w:rPr>
          <w:b/>
          <w:bCs/>
          <w:sz w:val="24"/>
          <w:szCs w:val="24"/>
          <w:lang w:val="lt-LT"/>
        </w:rPr>
        <w:t>renginio programa (scenarijus kuriamas, renkant medžiagą, senas nuotraukas, straipsnius, faktus)</w:t>
      </w:r>
      <w:r w:rsidR="00F521AD">
        <w:rPr>
          <w:b/>
          <w:bCs/>
          <w:sz w:val="24"/>
          <w:szCs w:val="24"/>
          <w:lang w:val="lt-LT"/>
        </w:rPr>
        <w:t>.</w:t>
      </w:r>
    </w:p>
    <w:p w14:paraId="300493AB" w14:textId="55DEDE31" w:rsidR="00944E08" w:rsidRPr="006566A1" w:rsidRDefault="006566A1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21:30 – 21:45 – pertrauk</w:t>
      </w:r>
      <w:r>
        <w:rPr>
          <w:b/>
          <w:bCs/>
          <w:sz w:val="24"/>
          <w:szCs w:val="24"/>
          <w:lang w:val="lt-LT"/>
        </w:rPr>
        <w:t>ėlė.</w:t>
      </w:r>
    </w:p>
    <w:p w14:paraId="61FEF349" w14:textId="05087BC7" w:rsidR="006566A1" w:rsidRDefault="00865C4E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21:45 – 22:15 -  2 – oji renginio dalis.</w:t>
      </w:r>
    </w:p>
    <w:p w14:paraId="31813046" w14:textId="7857D951" w:rsidR="00865C4E" w:rsidRPr="005405DF" w:rsidRDefault="00A709CD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22:15 – 22:30 – </w:t>
      </w:r>
      <w:r>
        <w:rPr>
          <w:b/>
          <w:bCs/>
          <w:sz w:val="24"/>
          <w:szCs w:val="24"/>
          <w:lang w:val="lt-LT"/>
        </w:rPr>
        <w:t>kviečiami pasisakyti norintys.</w:t>
      </w:r>
    </w:p>
    <w:p w14:paraId="5D38E4C5" w14:textId="7BCAE8C6" w:rsidR="005405DF" w:rsidRPr="00F521AD" w:rsidRDefault="005405DF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22:30 – 23:30 – koncertas (bandysime kalbinti Stepon</w:t>
      </w:r>
      <w:r>
        <w:rPr>
          <w:b/>
          <w:bCs/>
          <w:sz w:val="24"/>
          <w:szCs w:val="24"/>
          <w:lang w:val="lt-LT"/>
        </w:rPr>
        <w:t>ą Najušką).</w:t>
      </w:r>
    </w:p>
    <w:p w14:paraId="3250FF13" w14:textId="2DFE308B" w:rsidR="00F521AD" w:rsidRDefault="00F521AD" w:rsidP="008B07CB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23:30 – 00:00 – torto </w:t>
      </w:r>
      <w:r w:rsidR="00A94B41">
        <w:rPr>
          <w:b/>
          <w:bCs/>
          <w:sz w:val="24"/>
          <w:szCs w:val="24"/>
        </w:rPr>
        <w:t>valgymas.</w:t>
      </w:r>
    </w:p>
    <w:p w14:paraId="25A26958" w14:textId="221FDC9C" w:rsidR="000C3798" w:rsidRPr="00C22EA4" w:rsidRDefault="00A94B41" w:rsidP="000C3798">
      <w:pPr>
        <w:pStyle w:val="Sraopastraipa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00:00 – 02:00 </w:t>
      </w:r>
      <w:r w:rsidR="008C11FE">
        <w:rPr>
          <w:b/>
          <w:bCs/>
          <w:sz w:val="24"/>
          <w:szCs w:val="24"/>
        </w:rPr>
        <w:t>–</w:t>
      </w:r>
      <w:r>
        <w:rPr>
          <w:b/>
          <w:bCs/>
          <w:sz w:val="24"/>
          <w:szCs w:val="24"/>
        </w:rPr>
        <w:t xml:space="preserve"> </w:t>
      </w:r>
      <w:r w:rsidR="008C11FE">
        <w:rPr>
          <w:b/>
          <w:bCs/>
          <w:sz w:val="24"/>
          <w:szCs w:val="24"/>
        </w:rPr>
        <w:t>apskrito stalo diskusijos, bendravimas.</w:t>
      </w:r>
    </w:p>
    <w:p w14:paraId="59D3338A" w14:textId="05E00285" w:rsidR="000C3798" w:rsidRDefault="000C3798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Renginyje stalai apskriti, vardin</w:t>
      </w:r>
      <w:r>
        <w:rPr>
          <w:b/>
          <w:bCs/>
          <w:sz w:val="24"/>
          <w:szCs w:val="24"/>
          <w:lang w:val="lt-LT"/>
        </w:rPr>
        <w:t>ės sedėjimo vietų kortelės.</w:t>
      </w:r>
      <w:r w:rsidR="00274089">
        <w:rPr>
          <w:b/>
          <w:bCs/>
          <w:sz w:val="24"/>
          <w:szCs w:val="24"/>
          <w:lang w:val="lt-LT"/>
        </w:rPr>
        <w:t xml:space="preserve"> Renginio dalyvio kaina </w:t>
      </w:r>
      <w:r w:rsidR="00274089">
        <w:rPr>
          <w:b/>
          <w:bCs/>
          <w:sz w:val="24"/>
          <w:szCs w:val="24"/>
        </w:rPr>
        <w:t>50 EUR mai</w:t>
      </w:r>
      <w:r w:rsidR="000A43F1">
        <w:rPr>
          <w:b/>
          <w:bCs/>
          <w:sz w:val="24"/>
          <w:szCs w:val="24"/>
        </w:rPr>
        <w:t>tinimo i</w:t>
      </w:r>
      <w:r w:rsidR="000A43F1">
        <w:rPr>
          <w:b/>
          <w:bCs/>
          <w:sz w:val="24"/>
          <w:szCs w:val="24"/>
          <w:lang w:val="lt-LT"/>
        </w:rPr>
        <w:t xml:space="preserve">šlaidos </w:t>
      </w:r>
      <w:r w:rsidR="000A43F1">
        <w:rPr>
          <w:b/>
          <w:bCs/>
          <w:sz w:val="24"/>
          <w:szCs w:val="24"/>
        </w:rPr>
        <w:t>+ alkoholis pagal faktą.</w:t>
      </w:r>
    </w:p>
    <w:p w14:paraId="7DCD60CF" w14:textId="3CC54CD3" w:rsidR="00D90A15" w:rsidRDefault="00320629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Planuojamas dalyvių skaičius – 60 asm. 60x50 = </w:t>
      </w:r>
      <w:r w:rsidR="003B59FF">
        <w:rPr>
          <w:b/>
          <w:bCs/>
          <w:sz w:val="24"/>
          <w:szCs w:val="24"/>
        </w:rPr>
        <w:t>3</w:t>
      </w:r>
      <w:r w:rsidR="00706F42">
        <w:rPr>
          <w:b/>
          <w:bCs/>
          <w:sz w:val="24"/>
          <w:szCs w:val="24"/>
        </w:rPr>
        <w:t>3</w:t>
      </w:r>
      <w:r w:rsidR="003B59FF">
        <w:rPr>
          <w:b/>
          <w:bCs/>
          <w:sz w:val="24"/>
          <w:szCs w:val="24"/>
        </w:rPr>
        <w:t>00 EUR</w:t>
      </w:r>
    </w:p>
    <w:p w14:paraId="65F1BEDB" w14:textId="06A990BA" w:rsidR="00BE0CBF" w:rsidRDefault="00BE0CBF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Kvietimo maketavimas – 30 Eur</w:t>
      </w:r>
    </w:p>
    <w:p w14:paraId="3221D0C4" w14:textId="7B291E32" w:rsidR="00BE0CBF" w:rsidRDefault="00BE0CBF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Moliniai medaliai </w:t>
      </w:r>
      <w:r w:rsidR="003B59FF">
        <w:rPr>
          <w:b/>
          <w:bCs/>
          <w:sz w:val="24"/>
          <w:szCs w:val="24"/>
        </w:rPr>
        <w:t>–</w:t>
      </w:r>
      <w:r>
        <w:rPr>
          <w:b/>
          <w:bCs/>
          <w:sz w:val="24"/>
          <w:szCs w:val="24"/>
        </w:rPr>
        <w:t xml:space="preserve"> </w:t>
      </w:r>
      <w:r w:rsidR="003B59FF">
        <w:rPr>
          <w:b/>
          <w:bCs/>
          <w:sz w:val="24"/>
          <w:szCs w:val="24"/>
        </w:rPr>
        <w:t xml:space="preserve">60 x 2,5 = </w:t>
      </w:r>
      <w:r w:rsidR="00CA5EFD">
        <w:rPr>
          <w:b/>
          <w:bCs/>
          <w:sz w:val="24"/>
          <w:szCs w:val="24"/>
        </w:rPr>
        <w:t>150 EUR</w:t>
      </w:r>
    </w:p>
    <w:p w14:paraId="73784B30" w14:textId="35ED25D8" w:rsidR="00CA5EFD" w:rsidRDefault="00CA5EFD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Projektoriaus nuoma  - 30 EUR</w:t>
      </w:r>
    </w:p>
    <w:p w14:paraId="65D19C6B" w14:textId="4436885D" w:rsidR="00CA5EFD" w:rsidRDefault="006260EC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Pad</w:t>
      </w:r>
      <w:r>
        <w:rPr>
          <w:b/>
          <w:bCs/>
          <w:sz w:val="24"/>
          <w:szCs w:val="24"/>
          <w:lang w:val="lt-LT"/>
        </w:rPr>
        <w:t xml:space="preserve">ėkų, raštų spausdinimas – </w:t>
      </w:r>
      <w:r>
        <w:rPr>
          <w:b/>
          <w:bCs/>
          <w:sz w:val="24"/>
          <w:szCs w:val="24"/>
        </w:rPr>
        <w:t>100 EUR</w:t>
      </w:r>
    </w:p>
    <w:p w14:paraId="7B1A29F9" w14:textId="753A208B" w:rsidR="006260EC" w:rsidRDefault="00F8173A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Tortas – 150 EUR</w:t>
      </w:r>
    </w:p>
    <w:p w14:paraId="51FF6C4E" w14:textId="695E49A6" w:rsidR="00F8173A" w:rsidRDefault="00C22EA4" w:rsidP="000C3798">
      <w:pPr>
        <w:rPr>
          <w:b/>
          <w:bCs/>
          <w:sz w:val="24"/>
          <w:szCs w:val="24"/>
          <w:lang w:val="lt-LT"/>
        </w:rPr>
      </w:pPr>
      <w:r>
        <w:rPr>
          <w:b/>
          <w:bCs/>
          <w:sz w:val="24"/>
          <w:szCs w:val="24"/>
        </w:rPr>
        <w:t>Garso aparat</w:t>
      </w:r>
      <w:r>
        <w:rPr>
          <w:b/>
          <w:bCs/>
          <w:sz w:val="24"/>
          <w:szCs w:val="24"/>
          <w:lang w:val="lt-LT"/>
        </w:rPr>
        <w:t>ūra yra.</w:t>
      </w:r>
    </w:p>
    <w:p w14:paraId="3736DF46" w14:textId="253378F1" w:rsidR="009E0434" w:rsidRPr="009B6739" w:rsidRDefault="009E0434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 xml:space="preserve">Viso: </w:t>
      </w:r>
      <w:r w:rsidR="009B6739">
        <w:rPr>
          <w:b/>
          <w:bCs/>
          <w:sz w:val="24"/>
          <w:szCs w:val="24"/>
        </w:rPr>
        <w:t>3</w:t>
      </w:r>
      <w:r w:rsidR="00706F42">
        <w:rPr>
          <w:b/>
          <w:bCs/>
          <w:sz w:val="24"/>
          <w:szCs w:val="24"/>
        </w:rPr>
        <w:t>7</w:t>
      </w:r>
      <w:r w:rsidR="009B6739">
        <w:rPr>
          <w:b/>
          <w:bCs/>
          <w:sz w:val="24"/>
          <w:szCs w:val="24"/>
        </w:rPr>
        <w:t>60 EUR</w:t>
      </w:r>
    </w:p>
    <w:p w14:paraId="4EAF5594" w14:textId="2A18B037" w:rsidR="00320629" w:rsidRDefault="00940DA4" w:rsidP="000C3798">
      <w:pPr>
        <w:rPr>
          <w:b/>
          <w:bCs/>
          <w:sz w:val="24"/>
          <w:szCs w:val="24"/>
          <w:lang w:val="lt-LT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7594E50D" wp14:editId="1A970A9C">
            <wp:simplePos x="0" y="0"/>
            <wp:positionH relativeFrom="column">
              <wp:posOffset>-289560</wp:posOffset>
            </wp:positionH>
            <wp:positionV relativeFrom="paragraph">
              <wp:posOffset>0</wp:posOffset>
            </wp:positionV>
            <wp:extent cx="2127250" cy="881756"/>
            <wp:effectExtent l="0" t="0" r="6350" b="0"/>
            <wp:wrapTopAndBottom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27250" cy="8817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6739">
        <w:rPr>
          <w:b/>
          <w:bCs/>
          <w:sz w:val="24"/>
          <w:szCs w:val="24"/>
          <w:lang w:val="lt-LT"/>
        </w:rPr>
        <w:tab/>
      </w:r>
      <w:r w:rsidR="009B6739">
        <w:rPr>
          <w:b/>
          <w:bCs/>
          <w:sz w:val="24"/>
          <w:szCs w:val="24"/>
          <w:lang w:val="lt-LT"/>
        </w:rPr>
        <w:tab/>
      </w:r>
      <w:r w:rsidR="009B6739">
        <w:rPr>
          <w:b/>
          <w:bCs/>
          <w:sz w:val="24"/>
          <w:szCs w:val="24"/>
          <w:lang w:val="lt-LT"/>
        </w:rPr>
        <w:tab/>
      </w:r>
      <w:r>
        <w:rPr>
          <w:b/>
          <w:bCs/>
          <w:sz w:val="24"/>
          <w:szCs w:val="24"/>
          <w:lang w:val="lt-LT"/>
        </w:rPr>
        <w:t>SVEČIŲ SĄRAŠAS</w:t>
      </w:r>
    </w:p>
    <w:p w14:paraId="102CE462" w14:textId="074042CC" w:rsidR="00F52922" w:rsidRDefault="00F52922" w:rsidP="000C3798">
      <w:pPr>
        <w:rPr>
          <w:b/>
          <w:bCs/>
          <w:sz w:val="24"/>
          <w:szCs w:val="24"/>
        </w:rPr>
      </w:pPr>
    </w:p>
    <w:p w14:paraId="474F41AF" w14:textId="58A5A91F" w:rsidR="00F52922" w:rsidRDefault="00F52922" w:rsidP="000C3798">
      <w:pPr>
        <w:rPr>
          <w:b/>
          <w:bCs/>
          <w:sz w:val="24"/>
          <w:szCs w:val="24"/>
          <w:lang w:val="lt-LT"/>
        </w:rPr>
      </w:pPr>
      <w:r>
        <w:rPr>
          <w:b/>
          <w:bCs/>
          <w:sz w:val="24"/>
          <w:szCs w:val="24"/>
        </w:rPr>
        <w:t>Tai yra preliminarus kviestini</w:t>
      </w:r>
      <w:r>
        <w:rPr>
          <w:b/>
          <w:bCs/>
          <w:sz w:val="24"/>
          <w:szCs w:val="24"/>
          <w:lang w:val="lt-LT"/>
        </w:rPr>
        <w:t>ų svečių sąrašas. Jį galima keisti ir koreguoti.</w:t>
      </w:r>
    </w:p>
    <w:p w14:paraId="6655DCC1" w14:textId="2B54E6A6" w:rsidR="00F52922" w:rsidRDefault="004531E7" w:rsidP="000C379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 xml:space="preserve">SIŪLYMAS – DOTUOTI VISUS ARBA TIK PAŽYMĖTUS </w:t>
      </w:r>
      <w:r w:rsidR="006909F2">
        <w:rPr>
          <w:b/>
          <w:bCs/>
          <w:sz w:val="24"/>
          <w:szCs w:val="24"/>
          <w:lang w:val="lt-LT"/>
        </w:rPr>
        <w:t xml:space="preserve">ŽVAIGŽDUTE. NEPAŽYMĖTIEMS RENGINIO KAINA </w:t>
      </w:r>
      <w:r w:rsidR="006909F2">
        <w:rPr>
          <w:b/>
          <w:bCs/>
          <w:sz w:val="24"/>
          <w:szCs w:val="24"/>
        </w:rPr>
        <w:t>80 EUR.</w:t>
      </w:r>
    </w:p>
    <w:p w14:paraId="732137A8" w14:textId="5C612190" w:rsidR="004167C1" w:rsidRDefault="004167C1" w:rsidP="000C3798">
      <w:pPr>
        <w:rPr>
          <w:b/>
          <w:bCs/>
          <w:sz w:val="24"/>
          <w:szCs w:val="24"/>
        </w:rPr>
      </w:pPr>
    </w:p>
    <w:p w14:paraId="15518322" w14:textId="13CFD81B" w:rsidR="004167C1" w:rsidRDefault="004167C1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Pirmasis </w:t>
      </w:r>
      <w:r>
        <w:rPr>
          <w:b/>
          <w:bCs/>
          <w:sz w:val="24"/>
          <w:szCs w:val="24"/>
          <w:lang w:val="lt-LT"/>
        </w:rPr>
        <w:t xml:space="preserve">čempionas </w:t>
      </w:r>
      <w:r>
        <w:rPr>
          <w:b/>
          <w:bCs/>
          <w:sz w:val="24"/>
          <w:szCs w:val="24"/>
        </w:rPr>
        <w:t>*</w:t>
      </w:r>
    </w:p>
    <w:p w14:paraId="27A24885" w14:textId="1264FBA6" w:rsidR="004167C1" w:rsidRDefault="00431A23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Gediminas </w:t>
      </w:r>
      <w:r w:rsidR="00F433D9">
        <w:rPr>
          <w:b/>
          <w:bCs/>
          <w:sz w:val="24"/>
          <w:szCs w:val="24"/>
        </w:rPr>
        <w:t>Stankevi</w:t>
      </w:r>
      <w:r w:rsidR="00F433D9">
        <w:rPr>
          <w:b/>
          <w:bCs/>
          <w:sz w:val="24"/>
          <w:szCs w:val="24"/>
          <w:lang w:val="lt-LT"/>
        </w:rPr>
        <w:t xml:space="preserve">čius </w:t>
      </w:r>
      <w:r w:rsidR="00F433D9">
        <w:rPr>
          <w:b/>
          <w:bCs/>
          <w:sz w:val="24"/>
          <w:szCs w:val="24"/>
        </w:rPr>
        <w:t>*</w:t>
      </w:r>
    </w:p>
    <w:p w14:paraId="4716C81A" w14:textId="1E93581F" w:rsidR="00F433D9" w:rsidRDefault="00F433D9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Antanas Narvilas *</w:t>
      </w:r>
    </w:p>
    <w:p w14:paraId="15A85DEE" w14:textId="2B390165" w:rsidR="00F433D9" w:rsidRPr="00C743F0" w:rsidRDefault="00C743F0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</w:t>
      </w:r>
      <w:r>
        <w:rPr>
          <w:b/>
          <w:bCs/>
          <w:sz w:val="24"/>
          <w:szCs w:val="24"/>
          <w:lang w:val="lt-LT"/>
        </w:rPr>
        <w:t>ęstutis Bilius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0A13DB82" w14:textId="3A24A775" w:rsidR="00C743F0" w:rsidRPr="00C743F0" w:rsidRDefault="00C743F0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Laima Patašienė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79AE8A56" w14:textId="5C419578" w:rsidR="00C743F0" w:rsidRPr="00C743F0" w:rsidRDefault="00C743F0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Arūnas Petkevičius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016920EB" w14:textId="126A4417" w:rsidR="00C743F0" w:rsidRPr="00731F62" w:rsidRDefault="00731F62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Steponas Januška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330986EE" w14:textId="7A53FBBF" w:rsidR="00731F62" w:rsidRPr="00731F62" w:rsidRDefault="00731F62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Arnoldas Slušnys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0147BF27" w14:textId="785D65B3" w:rsidR="00731F62" w:rsidRPr="00731F62" w:rsidRDefault="00731F62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Algirdas Lukas Kepežinskas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0D15ECA9" w14:textId="31155C13" w:rsidR="00731F62" w:rsidRPr="00FC72A5" w:rsidRDefault="00FC72A5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Aurimas Kamantauskas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4CFB8C41" w14:textId="340632B6" w:rsidR="00FC72A5" w:rsidRPr="00614875" w:rsidRDefault="00614875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Giedrė Liorančaitė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2113112C" w14:textId="68E897D8" w:rsidR="00614875" w:rsidRPr="00F700C4" w:rsidRDefault="00614875" w:rsidP="004167C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Vaidotas Sruogis</w:t>
      </w:r>
      <w:r w:rsidR="00F700C4">
        <w:rPr>
          <w:b/>
          <w:bCs/>
          <w:sz w:val="24"/>
          <w:szCs w:val="24"/>
          <w:lang w:val="lt-LT"/>
        </w:rPr>
        <w:t xml:space="preserve"> *</w:t>
      </w:r>
    </w:p>
    <w:p w14:paraId="3E161661" w14:textId="70656A11" w:rsidR="00F700C4" w:rsidRDefault="00F700C4" w:rsidP="00F700C4">
      <w:pPr>
        <w:pStyle w:val="Sraopastraipa"/>
        <w:rPr>
          <w:b/>
          <w:bCs/>
          <w:sz w:val="24"/>
          <w:szCs w:val="24"/>
          <w:lang w:val="lt-LT"/>
        </w:rPr>
      </w:pPr>
    </w:p>
    <w:p w14:paraId="7DA2FE6A" w14:textId="6625E618" w:rsidR="00F700C4" w:rsidRPr="000B461B" w:rsidRDefault="00F700C4" w:rsidP="00F700C4">
      <w:pPr>
        <w:pStyle w:val="Sraopastraipa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KLUBŲ VADOVAI</w:t>
      </w:r>
      <w:r w:rsidR="000B461B">
        <w:rPr>
          <w:b/>
          <w:bCs/>
          <w:sz w:val="24"/>
          <w:szCs w:val="24"/>
          <w:lang w:val="lt-LT"/>
        </w:rPr>
        <w:t xml:space="preserve"> ( visi žymimi </w:t>
      </w:r>
      <w:r w:rsidR="000B461B">
        <w:rPr>
          <w:b/>
          <w:bCs/>
          <w:sz w:val="24"/>
          <w:szCs w:val="24"/>
        </w:rPr>
        <w:t>*)</w:t>
      </w:r>
    </w:p>
    <w:p w14:paraId="5BC17748" w14:textId="2809DCD3" w:rsidR="00F700C4" w:rsidRDefault="00F700C4" w:rsidP="00F700C4">
      <w:pPr>
        <w:pStyle w:val="Sraopastraipa"/>
        <w:rPr>
          <w:b/>
          <w:bCs/>
          <w:sz w:val="24"/>
          <w:szCs w:val="24"/>
          <w:lang w:val="lt-LT"/>
        </w:rPr>
      </w:pPr>
    </w:p>
    <w:p w14:paraId="1D695210" w14:textId="03E1C85A" w:rsidR="00F700C4" w:rsidRPr="00424B01" w:rsidRDefault="00424B01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</w:t>
      </w:r>
      <w:r>
        <w:rPr>
          <w:b/>
          <w:bCs/>
          <w:sz w:val="24"/>
          <w:szCs w:val="24"/>
          <w:lang w:val="lt-LT"/>
        </w:rPr>
        <w:t>ęstutis Navickas</w:t>
      </w:r>
    </w:p>
    <w:p w14:paraId="07CFE104" w14:textId="17E2008E" w:rsidR="00424B01" w:rsidRPr="00424B01" w:rsidRDefault="00424B01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Donatas Narvilas</w:t>
      </w:r>
    </w:p>
    <w:p w14:paraId="543C11D7" w14:textId="20658011" w:rsidR="00424B01" w:rsidRPr="00424B01" w:rsidRDefault="00424B01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Aurelija Pakšytė</w:t>
      </w:r>
    </w:p>
    <w:p w14:paraId="70EEC724" w14:textId="3DC6BB04" w:rsidR="00424B01" w:rsidRDefault="000B461B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Marijus Stankevičius</w:t>
      </w:r>
    </w:p>
    <w:p w14:paraId="0C01648B" w14:textId="0734FA3C" w:rsidR="000B461B" w:rsidRDefault="00C139BA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Karolis Šemeta</w:t>
      </w:r>
    </w:p>
    <w:p w14:paraId="167081C7" w14:textId="60064C4A" w:rsidR="00C139BA" w:rsidRDefault="00C139BA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Linas Supronas</w:t>
      </w:r>
    </w:p>
    <w:p w14:paraId="6CA99FD3" w14:textId="363B3290" w:rsidR="00C139BA" w:rsidRDefault="00C139BA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Edgaras Slušnys</w:t>
      </w:r>
    </w:p>
    <w:p w14:paraId="180FA15F" w14:textId="59588531" w:rsidR="00C139BA" w:rsidRDefault="00C139BA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Vilmantas Liorančas</w:t>
      </w:r>
    </w:p>
    <w:p w14:paraId="33FA8364" w14:textId="4B7B8CCF" w:rsidR="00C139BA" w:rsidRDefault="00C139BA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Sergėjus Leo</w:t>
      </w:r>
      <w:r w:rsidR="00052035">
        <w:rPr>
          <w:b/>
          <w:bCs/>
          <w:sz w:val="24"/>
          <w:szCs w:val="24"/>
        </w:rPr>
        <w:t>novičius</w:t>
      </w:r>
    </w:p>
    <w:p w14:paraId="5DD5B20C" w14:textId="7C1761C4" w:rsidR="00052035" w:rsidRDefault="00052035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Rimantas Lavrukaitis</w:t>
      </w:r>
    </w:p>
    <w:p w14:paraId="280E9417" w14:textId="2482D53F" w:rsidR="00052035" w:rsidRDefault="00052035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Gnedojus Nikolajus</w:t>
      </w:r>
    </w:p>
    <w:p w14:paraId="4A3BA249" w14:textId="1D765011" w:rsidR="00052035" w:rsidRDefault="00052035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Aivaras Kvedarauskas</w:t>
      </w:r>
    </w:p>
    <w:p w14:paraId="251F5098" w14:textId="0FE0A8B0" w:rsidR="00052035" w:rsidRDefault="001573CC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Rymantas Sidaravičius</w:t>
      </w:r>
    </w:p>
    <w:p w14:paraId="38B42D06" w14:textId="70764C81" w:rsidR="001573CC" w:rsidRDefault="001573CC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Dalius Juodsnukis</w:t>
      </w:r>
    </w:p>
    <w:p w14:paraId="0561E861" w14:textId="0CE4A6B1" w:rsidR="001573CC" w:rsidRDefault="001573CC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Ramūnas Bilius</w:t>
      </w:r>
    </w:p>
    <w:p w14:paraId="3ADB9B2F" w14:textId="497FC2A1" w:rsidR="001573CC" w:rsidRDefault="001573CC" w:rsidP="00424B01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Ramūnas Grušas</w:t>
      </w:r>
    </w:p>
    <w:p w14:paraId="4D8354B5" w14:textId="0B4ACD23" w:rsidR="0051606F" w:rsidRPr="0051606F" w:rsidRDefault="0051606F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 wp14:anchorId="72EFD5E0" wp14:editId="16E2F12F">
            <wp:simplePos x="0" y="0"/>
            <wp:positionH relativeFrom="column">
              <wp:posOffset>-185420</wp:posOffset>
            </wp:positionH>
            <wp:positionV relativeFrom="paragraph">
              <wp:posOffset>0</wp:posOffset>
            </wp:positionV>
            <wp:extent cx="1777059" cy="736600"/>
            <wp:effectExtent l="0" t="0" r="0" b="6350"/>
            <wp:wrapTopAndBottom/>
            <wp:docPr id="4" name="Paveikslėlis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77059" cy="736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sz w:val="24"/>
          <w:szCs w:val="24"/>
          <w:lang w:val="lt-LT"/>
        </w:rPr>
        <w:t>Vidas Martinkus</w:t>
      </w:r>
    </w:p>
    <w:p w14:paraId="7D5843D0" w14:textId="7DB82D86" w:rsidR="0051606F" w:rsidRPr="0051606F" w:rsidRDefault="0051606F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Andžej Mackevič</w:t>
      </w:r>
    </w:p>
    <w:p w14:paraId="455A736E" w14:textId="2BE0995A" w:rsidR="001573CC" w:rsidRDefault="0051606F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Marius Š</w:t>
      </w:r>
      <w:r w:rsidR="007D6FF6">
        <w:rPr>
          <w:b/>
          <w:bCs/>
          <w:sz w:val="24"/>
          <w:szCs w:val="24"/>
        </w:rPr>
        <w:t>laustas</w:t>
      </w:r>
    </w:p>
    <w:p w14:paraId="6267ED2E" w14:textId="136EA15C" w:rsidR="007D6FF6" w:rsidRDefault="007D6FF6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Genadijus Plavinas</w:t>
      </w:r>
    </w:p>
    <w:p w14:paraId="1631121A" w14:textId="65380D3C" w:rsidR="007D6FF6" w:rsidRDefault="007D6FF6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Raimundas Masevičius</w:t>
      </w:r>
    </w:p>
    <w:p w14:paraId="3260AD8F" w14:textId="2FB29286" w:rsidR="007D6FF6" w:rsidRDefault="007D6FF6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Algirdas Kepežinskas</w:t>
      </w:r>
    </w:p>
    <w:p w14:paraId="70ABE5B6" w14:textId="357AE71A" w:rsidR="007D6FF6" w:rsidRDefault="007F076A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Juozas Špelveris</w:t>
      </w:r>
    </w:p>
    <w:p w14:paraId="47009B99" w14:textId="2640A967" w:rsidR="007F076A" w:rsidRDefault="007F076A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Egidijus Šubinas</w:t>
      </w:r>
    </w:p>
    <w:p w14:paraId="19AF8D11" w14:textId="4B19F205" w:rsidR="007F076A" w:rsidRDefault="007F076A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Vidimantas Parnarauskas</w:t>
      </w:r>
    </w:p>
    <w:p w14:paraId="3D667AE4" w14:textId="0A3A2849" w:rsidR="007F076A" w:rsidRDefault="007F076A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Paulius Juras</w:t>
      </w:r>
    </w:p>
    <w:p w14:paraId="742822C7" w14:textId="0D537608" w:rsidR="007F076A" w:rsidRDefault="00DA4532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Salvinija Tarvydaitė</w:t>
      </w:r>
    </w:p>
    <w:p w14:paraId="55E3D889" w14:textId="53B1A8FF" w:rsidR="00DA4532" w:rsidRDefault="00DA4532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Tomas Kiveris</w:t>
      </w:r>
    </w:p>
    <w:p w14:paraId="61AD2835" w14:textId="5ABFB529" w:rsidR="00DA4532" w:rsidRDefault="00DA4532" w:rsidP="001573CC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Ramūnas Kavaliauskas</w:t>
      </w:r>
    </w:p>
    <w:p w14:paraId="0795C821" w14:textId="182B527D" w:rsidR="00DA4532" w:rsidRDefault="00DA4532" w:rsidP="00DA4532">
      <w:pPr>
        <w:pStyle w:val="Sraopastraipa"/>
        <w:rPr>
          <w:b/>
          <w:bCs/>
          <w:sz w:val="24"/>
          <w:szCs w:val="24"/>
        </w:rPr>
      </w:pPr>
    </w:p>
    <w:p w14:paraId="5108373D" w14:textId="036DE8BA" w:rsidR="00DA4532" w:rsidRDefault="00DA4532" w:rsidP="00DA4532">
      <w:pPr>
        <w:pStyle w:val="Sraopastraipa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VK NARIAI</w:t>
      </w:r>
      <w:r w:rsidR="00204F56">
        <w:rPr>
          <w:b/>
          <w:bCs/>
          <w:sz w:val="24"/>
          <w:szCs w:val="24"/>
        </w:rPr>
        <w:t>, KURIE NE KLUBŲ VADOVAI (*)</w:t>
      </w:r>
    </w:p>
    <w:p w14:paraId="2A85CADD" w14:textId="69C448F7" w:rsidR="00204F56" w:rsidRDefault="00204F56" w:rsidP="00DA4532">
      <w:pPr>
        <w:pStyle w:val="Sraopastraipa"/>
        <w:rPr>
          <w:b/>
          <w:bCs/>
          <w:sz w:val="24"/>
          <w:szCs w:val="24"/>
        </w:rPr>
      </w:pPr>
    </w:p>
    <w:p w14:paraId="2A300CEA" w14:textId="3FDCB17F" w:rsidR="00204F56" w:rsidRDefault="004271C9" w:rsidP="00204F56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Darius Likas</w:t>
      </w:r>
    </w:p>
    <w:p w14:paraId="1092217E" w14:textId="73D8AAC3" w:rsidR="004271C9" w:rsidRDefault="004271C9" w:rsidP="00204F56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Tadas Ivanauskas</w:t>
      </w:r>
    </w:p>
    <w:p w14:paraId="5A1BEA42" w14:textId="68A4F5DB" w:rsidR="004271C9" w:rsidRPr="004271C9" w:rsidRDefault="004271C9" w:rsidP="00204F56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Vaida </w:t>
      </w:r>
      <w:r>
        <w:rPr>
          <w:b/>
          <w:bCs/>
          <w:sz w:val="24"/>
          <w:szCs w:val="24"/>
          <w:lang w:val="lt-LT"/>
        </w:rPr>
        <w:t>Čekauskienė</w:t>
      </w:r>
    </w:p>
    <w:p w14:paraId="1B78B372" w14:textId="2ED348B9" w:rsidR="004271C9" w:rsidRPr="004271C9" w:rsidRDefault="004271C9" w:rsidP="00204F56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Edita Likienė</w:t>
      </w:r>
    </w:p>
    <w:p w14:paraId="7A99A35E" w14:textId="6C5FB0E9" w:rsidR="004271C9" w:rsidRPr="0005479D" w:rsidRDefault="0005479D" w:rsidP="00204F56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Evaldas Bradūnas</w:t>
      </w:r>
    </w:p>
    <w:p w14:paraId="2E12B9BB" w14:textId="31816B7E" w:rsidR="0005479D" w:rsidRPr="0005479D" w:rsidRDefault="0005479D" w:rsidP="00204F56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Vaida Slušnienė</w:t>
      </w:r>
    </w:p>
    <w:p w14:paraId="4D059B5C" w14:textId="6B260969" w:rsidR="0005479D" w:rsidRDefault="0005479D" w:rsidP="0005479D">
      <w:pPr>
        <w:pStyle w:val="Sraopastraipa"/>
        <w:rPr>
          <w:b/>
          <w:bCs/>
          <w:sz w:val="24"/>
          <w:szCs w:val="24"/>
          <w:lang w:val="lt-LT"/>
        </w:rPr>
      </w:pPr>
    </w:p>
    <w:p w14:paraId="2D43FE0D" w14:textId="4A683CBE" w:rsidR="0005479D" w:rsidRPr="00E36D0F" w:rsidRDefault="0005479D" w:rsidP="0005479D">
      <w:pPr>
        <w:pStyle w:val="Sraopastraipa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OFICIALŪS</w:t>
      </w:r>
      <w:r w:rsidR="00E36D0F">
        <w:rPr>
          <w:b/>
          <w:bCs/>
          <w:sz w:val="24"/>
          <w:szCs w:val="24"/>
          <w:lang w:val="lt-LT"/>
        </w:rPr>
        <w:t xml:space="preserve"> </w:t>
      </w:r>
      <w:r w:rsidR="00E36D0F">
        <w:rPr>
          <w:b/>
          <w:bCs/>
          <w:sz w:val="24"/>
          <w:szCs w:val="24"/>
        </w:rPr>
        <w:t>(*)</w:t>
      </w:r>
    </w:p>
    <w:p w14:paraId="25FF0133" w14:textId="42DDD5AC" w:rsidR="0005479D" w:rsidRDefault="0005479D" w:rsidP="0005479D">
      <w:pPr>
        <w:pStyle w:val="Sraopastraipa"/>
        <w:rPr>
          <w:b/>
          <w:bCs/>
          <w:sz w:val="24"/>
          <w:szCs w:val="24"/>
          <w:lang w:val="lt-LT"/>
        </w:rPr>
      </w:pPr>
    </w:p>
    <w:p w14:paraId="535B00A6" w14:textId="3D7F03A3" w:rsidR="0005479D" w:rsidRDefault="0005479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LTOK</w:t>
      </w:r>
    </w:p>
    <w:p w14:paraId="4CBB61CD" w14:textId="71FB2E89" w:rsidR="0005479D" w:rsidRDefault="00C20C4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Švietimo ir sporto ministerija</w:t>
      </w:r>
    </w:p>
    <w:p w14:paraId="4C35428B" w14:textId="2F6F7701" w:rsidR="008E4562" w:rsidRDefault="000B6BA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Povilas Bartušis</w:t>
      </w:r>
    </w:p>
    <w:p w14:paraId="62353A9A" w14:textId="5279E494" w:rsidR="000B6BAD" w:rsidRDefault="000B6BA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Alan Plavin</w:t>
      </w:r>
    </w:p>
    <w:p w14:paraId="2942D503" w14:textId="26E37A48" w:rsidR="000B6BAD" w:rsidRDefault="000B6BA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Gerda Voitechovskaja</w:t>
      </w:r>
    </w:p>
    <w:p w14:paraId="7FD6D852" w14:textId="4EA6CD69" w:rsidR="000B6BAD" w:rsidRDefault="000B6BA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Mark Šames</w:t>
      </w:r>
    </w:p>
    <w:p w14:paraId="70230D08" w14:textId="6DB0BD35" w:rsidR="000B6BAD" w:rsidRDefault="000B6BAD" w:rsidP="0005479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Akvilė Stapušaitytė</w:t>
      </w:r>
    </w:p>
    <w:p w14:paraId="0F97F941" w14:textId="3CC30789" w:rsidR="00C20C4D" w:rsidRDefault="00C20C4D" w:rsidP="00E75BAD">
      <w:pPr>
        <w:pStyle w:val="Sraopastraipa"/>
        <w:rPr>
          <w:b/>
          <w:bCs/>
          <w:sz w:val="24"/>
          <w:szCs w:val="24"/>
        </w:rPr>
      </w:pPr>
    </w:p>
    <w:p w14:paraId="2104DD53" w14:textId="69A91E57" w:rsidR="00E75BAD" w:rsidRDefault="00E75BAD" w:rsidP="00E75BAD">
      <w:pPr>
        <w:pStyle w:val="Sraopastraipa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KOMISIJŲ NARIAI</w:t>
      </w:r>
    </w:p>
    <w:p w14:paraId="17FDD570" w14:textId="561412F9" w:rsidR="00E75BAD" w:rsidRPr="00E75BAD" w:rsidRDefault="00E75BAD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Laima Chomskyt</w:t>
      </w:r>
      <w:r>
        <w:rPr>
          <w:b/>
          <w:bCs/>
          <w:sz w:val="24"/>
          <w:szCs w:val="24"/>
          <w:lang w:val="lt-LT"/>
        </w:rPr>
        <w:t>ė</w:t>
      </w:r>
    </w:p>
    <w:p w14:paraId="5B28B365" w14:textId="3B3F1C79" w:rsidR="00E75BAD" w:rsidRPr="00E36D0F" w:rsidRDefault="00E36D0F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Art</w:t>
      </w:r>
      <w:r>
        <w:rPr>
          <w:b/>
          <w:bCs/>
          <w:sz w:val="24"/>
          <w:szCs w:val="24"/>
          <w:lang w:val="lt-LT"/>
        </w:rPr>
        <w:t>ūras Michejenko</w:t>
      </w:r>
    </w:p>
    <w:p w14:paraId="7F342E50" w14:textId="3AAC4C1B" w:rsidR="00E36D0F" w:rsidRPr="00E36D0F" w:rsidRDefault="00E36D0F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Audrius Lesinskas</w:t>
      </w:r>
    </w:p>
    <w:p w14:paraId="7EF086D0" w14:textId="34519B8D" w:rsidR="00E36D0F" w:rsidRPr="008F563A" w:rsidRDefault="008F563A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Aivaras Ūzas</w:t>
      </w:r>
    </w:p>
    <w:p w14:paraId="39C930E3" w14:textId="2251AE47" w:rsidR="008F563A" w:rsidRPr="008F563A" w:rsidRDefault="008F563A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Gediminas Zaborskis</w:t>
      </w:r>
    </w:p>
    <w:p w14:paraId="32978DCC" w14:textId="6CE65B2A" w:rsidR="008F563A" w:rsidRPr="008F563A" w:rsidRDefault="008F563A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Dovydas Razas</w:t>
      </w:r>
    </w:p>
    <w:p w14:paraId="5C445D88" w14:textId="78D9DD6A" w:rsidR="008F563A" w:rsidRPr="00DA730B" w:rsidRDefault="00681EB1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1" wp14:anchorId="062DFFFF" wp14:editId="0118C6FC">
            <wp:simplePos x="0" y="0"/>
            <wp:positionH relativeFrom="column">
              <wp:posOffset>-78105</wp:posOffset>
            </wp:positionH>
            <wp:positionV relativeFrom="paragraph">
              <wp:posOffset>0</wp:posOffset>
            </wp:positionV>
            <wp:extent cx="1983872" cy="822325"/>
            <wp:effectExtent l="0" t="0" r="0" b="0"/>
            <wp:wrapTopAndBottom/>
            <wp:docPr id="9" name="Paveikslėlis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83872" cy="822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F563A">
        <w:rPr>
          <w:b/>
          <w:bCs/>
          <w:sz w:val="24"/>
          <w:szCs w:val="24"/>
          <w:lang w:val="lt-LT"/>
        </w:rPr>
        <w:t>Vytautė Fomkinaitė</w:t>
      </w:r>
    </w:p>
    <w:p w14:paraId="1AE7395B" w14:textId="3B431226" w:rsidR="00DA730B" w:rsidRPr="0038322E" w:rsidRDefault="00DA730B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 xml:space="preserve">Karina </w:t>
      </w:r>
      <w:r w:rsidR="0038322E">
        <w:rPr>
          <w:b/>
          <w:bCs/>
          <w:sz w:val="24"/>
          <w:szCs w:val="24"/>
          <w:lang w:val="lt-LT"/>
        </w:rPr>
        <w:t>Gaidukaitė</w:t>
      </w:r>
    </w:p>
    <w:p w14:paraId="171BFCFF" w14:textId="6A988958" w:rsidR="0038322E" w:rsidRDefault="004C7BEF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Slukonas</w:t>
      </w:r>
    </w:p>
    <w:p w14:paraId="3236A764" w14:textId="03689B0E" w:rsidR="004C7BEF" w:rsidRDefault="004C7BEF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Dainius Mažėtis</w:t>
      </w:r>
    </w:p>
    <w:p w14:paraId="5F1127B3" w14:textId="36FA40D1" w:rsidR="004C7BEF" w:rsidRDefault="00050B2A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Živilė Simonaitytė</w:t>
      </w:r>
    </w:p>
    <w:p w14:paraId="722B1E2D" w14:textId="55CFB7C9" w:rsidR="00050B2A" w:rsidRDefault="006F32A3" w:rsidP="00E75BAD">
      <w:pPr>
        <w:pStyle w:val="Sraopastraipa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Artūras Sirbikė</w:t>
      </w:r>
    </w:p>
    <w:p w14:paraId="1CCA7775" w14:textId="1E558A63" w:rsidR="00E00E82" w:rsidRDefault="00E00E82" w:rsidP="00E00E82">
      <w:pPr>
        <w:pStyle w:val="Sraopastraipa"/>
        <w:rPr>
          <w:b/>
          <w:bCs/>
          <w:sz w:val="24"/>
          <w:szCs w:val="24"/>
        </w:rPr>
      </w:pPr>
    </w:p>
    <w:p w14:paraId="52AACB5C" w14:textId="7D4868A0" w:rsidR="00E00E82" w:rsidRDefault="00E00E82" w:rsidP="00E00E82">
      <w:pPr>
        <w:pStyle w:val="Sraopastraipa"/>
        <w:rPr>
          <w:b/>
          <w:bCs/>
          <w:sz w:val="24"/>
          <w:szCs w:val="24"/>
        </w:rPr>
      </w:pPr>
    </w:p>
    <w:p w14:paraId="5DE2CB04" w14:textId="1B09EABA" w:rsidR="00E00E82" w:rsidRDefault="00E00E82" w:rsidP="00E00E82">
      <w:pPr>
        <w:pStyle w:val="Sraopastraipa"/>
        <w:rPr>
          <w:b/>
          <w:bCs/>
          <w:color w:val="FF0000"/>
          <w:sz w:val="24"/>
          <w:szCs w:val="24"/>
        </w:rPr>
      </w:pPr>
      <w:r w:rsidRPr="00E00E82">
        <w:rPr>
          <w:b/>
          <w:bCs/>
          <w:color w:val="FF0000"/>
          <w:sz w:val="24"/>
          <w:szCs w:val="24"/>
          <w:lang w:val="lt-LT"/>
        </w:rPr>
        <w:t xml:space="preserve">Į renginį turi būti privaloma registracija iki </w:t>
      </w:r>
      <w:r w:rsidRPr="00E00E82">
        <w:rPr>
          <w:b/>
          <w:bCs/>
          <w:color w:val="FF0000"/>
          <w:sz w:val="24"/>
          <w:szCs w:val="24"/>
        </w:rPr>
        <w:t>2022.11.15!!!</w:t>
      </w:r>
      <w:r w:rsidR="00EB3F19">
        <w:rPr>
          <w:b/>
          <w:bCs/>
          <w:color w:val="FF0000"/>
          <w:sz w:val="24"/>
          <w:szCs w:val="24"/>
        </w:rPr>
        <w:t xml:space="preserve"> Vardiniai kvietimai yra neperleidžiami.</w:t>
      </w:r>
    </w:p>
    <w:p w14:paraId="1A72EC64" w14:textId="45E38701" w:rsidR="00E00E82" w:rsidRDefault="00E00E82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44BF0090" w14:textId="75D0241A" w:rsidR="00E00E82" w:rsidRDefault="00E00E82" w:rsidP="00E00E82">
      <w:pPr>
        <w:pStyle w:val="Sraopastraipa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  <w:lang w:val="lt-LT"/>
        </w:rPr>
        <w:t>Taip pat klubams gali būti išsiųsti kvietimai, kas iš narių norėtų dalyvauti už mokestį.</w:t>
      </w:r>
    </w:p>
    <w:p w14:paraId="4D05FF6B" w14:textId="7A247D04" w:rsidR="008A523F" w:rsidRDefault="008A523F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64DCF7CA" w14:textId="5D9E9471" w:rsidR="008A523F" w:rsidRDefault="008A523F" w:rsidP="00E00E82">
      <w:pPr>
        <w:pStyle w:val="Sraopastraipa"/>
        <w:rPr>
          <w:b/>
          <w:bCs/>
          <w:color w:val="FF0000"/>
          <w:sz w:val="24"/>
          <w:szCs w:val="24"/>
          <w:lang w:val="lt-LT"/>
        </w:rPr>
      </w:pPr>
      <w:r>
        <w:rPr>
          <w:b/>
          <w:bCs/>
          <w:color w:val="FF0000"/>
          <w:sz w:val="24"/>
          <w:szCs w:val="24"/>
        </w:rPr>
        <w:t>Taigi s</w:t>
      </w:r>
      <w:r>
        <w:rPr>
          <w:b/>
          <w:bCs/>
          <w:color w:val="FF0000"/>
          <w:sz w:val="24"/>
          <w:szCs w:val="24"/>
          <w:lang w:val="lt-LT"/>
        </w:rPr>
        <w:t>ąmata yra preliminari ir kis nuo dalyvaujančių skaičiaus.</w:t>
      </w:r>
    </w:p>
    <w:p w14:paraId="1BDA1C96" w14:textId="4B7428B3" w:rsidR="008A523F" w:rsidRDefault="008A523F" w:rsidP="00E00E82">
      <w:pPr>
        <w:pStyle w:val="Sraopastraipa"/>
        <w:rPr>
          <w:b/>
          <w:bCs/>
          <w:color w:val="FF0000"/>
          <w:sz w:val="24"/>
          <w:szCs w:val="24"/>
          <w:lang w:val="lt-LT"/>
        </w:rPr>
      </w:pPr>
    </w:p>
    <w:p w14:paraId="424A4B32" w14:textId="373393C8" w:rsidR="00AE0CFC" w:rsidRDefault="00AE0CFC" w:rsidP="00E00E82">
      <w:pPr>
        <w:pStyle w:val="Sraopastraipa"/>
        <w:rPr>
          <w:b/>
          <w:bCs/>
          <w:color w:val="FF0000"/>
          <w:sz w:val="24"/>
          <w:szCs w:val="24"/>
          <w:lang w:val="lt-LT"/>
        </w:rPr>
      </w:pPr>
    </w:p>
    <w:p w14:paraId="50B93898" w14:textId="4ECFD0B9" w:rsidR="00AE0CFC" w:rsidRDefault="00AE0CFC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5C8B9362" w14:textId="77777777" w:rsidR="00681EB1" w:rsidRDefault="00AE0CFC" w:rsidP="00E00E82">
      <w:pPr>
        <w:pStyle w:val="Sraopastraipa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ab/>
      </w:r>
      <w:r>
        <w:rPr>
          <w:b/>
          <w:bCs/>
          <w:color w:val="FF0000"/>
          <w:sz w:val="24"/>
          <w:szCs w:val="24"/>
        </w:rPr>
        <w:tab/>
      </w:r>
    </w:p>
    <w:p w14:paraId="6F31228F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049651EB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1C1E0641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02AFBC7C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35EC61C3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717E95D0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3FC8BD51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75DB197B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11440EF9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2622C80D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77461B0D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357BA7B9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5F9A888E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2A72DABD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59D91063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4F2C5415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5EF3ABC4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46AD612F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42C0A286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5A49D0B5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7DE9326F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2E57EFC6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68B0110C" w14:textId="77777777" w:rsidR="00681EB1" w:rsidRDefault="00681EB1" w:rsidP="00E00E82">
      <w:pPr>
        <w:pStyle w:val="Sraopastraipa"/>
        <w:rPr>
          <w:b/>
          <w:bCs/>
          <w:color w:val="FF0000"/>
          <w:sz w:val="24"/>
          <w:szCs w:val="24"/>
        </w:rPr>
      </w:pPr>
    </w:p>
    <w:p w14:paraId="2794DA7E" w14:textId="70200A29" w:rsidR="00D73578" w:rsidRDefault="00D73578" w:rsidP="00601A07">
      <w:pPr>
        <w:pStyle w:val="Sraopastraipa"/>
        <w:rPr>
          <w:b/>
          <w:bCs/>
          <w:color w:val="000000" w:themeColor="text1"/>
          <w:sz w:val="24"/>
          <w:szCs w:val="24"/>
          <w:lang w:val="lt-LT"/>
        </w:rPr>
      </w:pPr>
      <w:r>
        <w:rPr>
          <w:b/>
          <w:bCs/>
          <w:color w:val="000000" w:themeColor="text1"/>
          <w:sz w:val="24"/>
          <w:szCs w:val="24"/>
        </w:rPr>
        <w:t>MI</w:t>
      </w:r>
      <w:r>
        <w:rPr>
          <w:b/>
          <w:bCs/>
          <w:color w:val="000000" w:themeColor="text1"/>
          <w:sz w:val="24"/>
          <w:szCs w:val="24"/>
          <w:lang w:val="lt-LT"/>
        </w:rPr>
        <w:t>NĖJIMO VIETOS PASIŪLYMAI</w:t>
      </w:r>
    </w:p>
    <w:p w14:paraId="1832C6CD" w14:textId="77777777" w:rsidR="00601A07" w:rsidRPr="00601A07" w:rsidRDefault="00601A07" w:rsidP="00601A07">
      <w:pPr>
        <w:pStyle w:val="Sraopastraipa"/>
        <w:rPr>
          <w:b/>
          <w:bCs/>
          <w:color w:val="000000" w:themeColor="text1"/>
          <w:sz w:val="24"/>
          <w:szCs w:val="24"/>
          <w:lang w:val="lt-LT"/>
        </w:rPr>
      </w:pPr>
    </w:p>
    <w:p w14:paraId="44D0646F" w14:textId="590AEC7A" w:rsidR="002711E7" w:rsidRPr="008B1B84" w:rsidRDefault="002711E7" w:rsidP="002711E7">
      <w:pPr>
        <w:pStyle w:val="Sraopastraipa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Kaimo turizmo sodyba </w:t>
      </w:r>
      <w:r>
        <w:rPr>
          <w:b/>
          <w:bCs/>
          <w:sz w:val="24"/>
          <w:szCs w:val="24"/>
          <w:lang w:val="lt-LT"/>
        </w:rPr>
        <w:t xml:space="preserve">Šaltupis. Kaina </w:t>
      </w:r>
      <w:r>
        <w:rPr>
          <w:b/>
          <w:bCs/>
          <w:sz w:val="24"/>
          <w:szCs w:val="24"/>
        </w:rPr>
        <w:t>50 EUR maistas</w:t>
      </w:r>
      <w:r w:rsidR="008B1B84">
        <w:rPr>
          <w:b/>
          <w:bCs/>
          <w:sz w:val="24"/>
          <w:szCs w:val="24"/>
        </w:rPr>
        <w:t>, aptarnavimas ir nakvyn</w:t>
      </w:r>
      <w:r w:rsidR="008B1B84">
        <w:rPr>
          <w:b/>
          <w:bCs/>
          <w:sz w:val="24"/>
          <w:szCs w:val="24"/>
          <w:lang w:val="lt-LT"/>
        </w:rPr>
        <w:t>ė su pusryčiais. Alkoholiu turima pasirūpinti patiems.</w:t>
      </w:r>
    </w:p>
    <w:p w14:paraId="436E4333" w14:textId="6C7AB8AB" w:rsidR="008B1B84" w:rsidRDefault="003F29E8" w:rsidP="008B1B84">
      <w:pPr>
        <w:pStyle w:val="Sraopastraipa"/>
        <w:ind w:left="1080"/>
        <w:rPr>
          <w:b/>
          <w:bCs/>
          <w:sz w:val="24"/>
          <w:szCs w:val="24"/>
          <w:lang w:val="lt-LT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64384" behindDoc="0" locked="0" layoutInCell="1" allowOverlap="1" wp14:anchorId="698CC75C" wp14:editId="40229059">
            <wp:simplePos x="0" y="0"/>
            <wp:positionH relativeFrom="column">
              <wp:posOffset>-146050</wp:posOffset>
            </wp:positionH>
            <wp:positionV relativeFrom="paragraph">
              <wp:posOffset>752475</wp:posOffset>
            </wp:positionV>
            <wp:extent cx="2810664" cy="1873250"/>
            <wp:effectExtent l="0" t="0" r="8890" b="0"/>
            <wp:wrapTopAndBottom/>
            <wp:docPr id="5" name="Paveikslėlis 5" descr="http://saltupis.lt/galerija_kat/big/Nauja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altupis.lt/galerija_kat/big/Naujas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0664" cy="187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8" w:history="1">
        <w:r w:rsidR="004B289A" w:rsidRPr="00C3554E">
          <w:rPr>
            <w:rStyle w:val="Hipersaitas"/>
            <w:b/>
            <w:bCs/>
            <w:sz w:val="24"/>
            <w:szCs w:val="24"/>
            <w:lang w:val="lt-LT"/>
          </w:rPr>
          <w:t>www.saltupis.lt</w:t>
        </w:r>
      </w:hyperlink>
    </w:p>
    <w:p w14:paraId="5EA94234" w14:textId="20C61350" w:rsidR="003F29E8" w:rsidRDefault="003F29E8" w:rsidP="008B1B84">
      <w:pPr>
        <w:pStyle w:val="Sraopastraipa"/>
        <w:ind w:left="1080"/>
        <w:rPr>
          <w:b/>
          <w:bCs/>
          <w:sz w:val="24"/>
          <w:szCs w:val="24"/>
          <w:lang w:val="lt-LT"/>
        </w:rPr>
      </w:pPr>
      <w:r>
        <w:rPr>
          <w:b/>
          <w:bCs/>
          <w:sz w:val="24"/>
          <w:szCs w:val="24"/>
          <w:lang w:val="lt-LT"/>
        </w:rPr>
        <w:t>Sodyba įsikūrusi Prienų rajone, Išlaužo miestelyje.</w:t>
      </w:r>
    </w:p>
    <w:p w14:paraId="7FFF34B3" w14:textId="4C9AE384" w:rsidR="003F29E8" w:rsidRDefault="003F29E8" w:rsidP="008B1B84">
      <w:pPr>
        <w:pStyle w:val="Sraopastraipa"/>
        <w:ind w:left="1080"/>
        <w:rPr>
          <w:b/>
          <w:bCs/>
          <w:sz w:val="24"/>
          <w:szCs w:val="24"/>
          <w:lang w:val="lt-LT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65408" behindDoc="0" locked="0" layoutInCell="1" allowOverlap="1" wp14:anchorId="34C6A3CA" wp14:editId="2D43D135">
            <wp:simplePos x="0" y="0"/>
            <wp:positionH relativeFrom="column">
              <wp:posOffset>2958465</wp:posOffset>
            </wp:positionH>
            <wp:positionV relativeFrom="paragraph">
              <wp:posOffset>360045</wp:posOffset>
            </wp:positionV>
            <wp:extent cx="2743200" cy="1864360"/>
            <wp:effectExtent l="0" t="0" r="0" b="2540"/>
            <wp:wrapTopAndBottom/>
            <wp:docPr id="6" name="Paveikslėlis 6" descr="http://saltupis.lt/galerija_kat/big/Naujas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altupis.lt/galerija_kat/big/Naujas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864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D862AC" w14:textId="503AB469" w:rsidR="004B289A" w:rsidRPr="0005479D" w:rsidRDefault="004A5AEA" w:rsidP="008B1B84">
      <w:pPr>
        <w:pStyle w:val="Sraopastraipa"/>
        <w:ind w:left="1080"/>
        <w:rPr>
          <w:b/>
          <w:bCs/>
          <w:sz w:val="24"/>
          <w:szCs w:val="24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67456" behindDoc="0" locked="0" layoutInCell="1" allowOverlap="1" wp14:anchorId="06BBB591" wp14:editId="7505E7EF">
            <wp:simplePos x="0" y="0"/>
            <wp:positionH relativeFrom="column">
              <wp:posOffset>3034665</wp:posOffset>
            </wp:positionH>
            <wp:positionV relativeFrom="paragraph">
              <wp:posOffset>2249170</wp:posOffset>
            </wp:positionV>
            <wp:extent cx="2667000" cy="2213610"/>
            <wp:effectExtent l="0" t="0" r="0" b="0"/>
            <wp:wrapTopAndBottom/>
            <wp:docPr id="8" name="Paveikslėlis 8" descr="http://saltupis.lt/galerija_kat/big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altupis.lt/galerija_kat/big/img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213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D5003">
        <w:rPr>
          <w:rFonts w:eastAsia="Times New Roman"/>
          <w:noProof/>
        </w:rPr>
        <w:drawing>
          <wp:anchor distT="0" distB="0" distL="114300" distR="114300" simplePos="0" relativeHeight="251666432" behindDoc="0" locked="0" layoutInCell="1" allowOverlap="1" wp14:anchorId="62FAAACC" wp14:editId="02F613D9">
            <wp:simplePos x="0" y="0"/>
            <wp:positionH relativeFrom="column">
              <wp:posOffset>-146685</wp:posOffset>
            </wp:positionH>
            <wp:positionV relativeFrom="paragraph">
              <wp:posOffset>2265680</wp:posOffset>
            </wp:positionV>
            <wp:extent cx="2810510" cy="2194560"/>
            <wp:effectExtent l="0" t="0" r="8890" b="0"/>
            <wp:wrapTopAndBottom/>
            <wp:docPr id="7" name="Paveikslėlis 7" descr="http://saltupis.lt/galerija_kat/big/img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altupis.lt/galerija_kat/big/img2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0510" cy="219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25937E" w14:textId="30296460" w:rsidR="00614875" w:rsidRPr="00F700C4" w:rsidRDefault="00614875" w:rsidP="00614875">
      <w:pPr>
        <w:pStyle w:val="Sraopastraipa"/>
        <w:rPr>
          <w:b/>
          <w:bCs/>
          <w:sz w:val="24"/>
          <w:szCs w:val="24"/>
        </w:rPr>
      </w:pPr>
    </w:p>
    <w:p w14:paraId="2D0D2B91" w14:textId="5FE27C3D" w:rsidR="008C11FE" w:rsidRDefault="009B2A49" w:rsidP="003F29E8">
      <w:pPr>
        <w:pStyle w:val="Sraopastraipa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3600" behindDoc="0" locked="0" layoutInCell="1" allowOverlap="1" wp14:anchorId="0ADFA1AB" wp14:editId="57AEBF28">
            <wp:simplePos x="0" y="0"/>
            <wp:positionH relativeFrom="column">
              <wp:posOffset>2920365</wp:posOffset>
            </wp:positionH>
            <wp:positionV relativeFrom="paragraph">
              <wp:posOffset>565785</wp:posOffset>
            </wp:positionV>
            <wp:extent cx="2914650" cy="1936115"/>
            <wp:effectExtent l="0" t="0" r="0" b="6985"/>
            <wp:wrapTopAndBottom/>
            <wp:docPr id="11" name="Paveikslėlis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1936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5134">
        <w:rPr>
          <w:noProof/>
        </w:rPr>
        <w:drawing>
          <wp:anchor distT="0" distB="0" distL="114300" distR="114300" simplePos="0" relativeHeight="251671552" behindDoc="0" locked="0" layoutInCell="1" allowOverlap="1" wp14:anchorId="29C942D7" wp14:editId="0EC5292C">
            <wp:simplePos x="0" y="0"/>
            <wp:positionH relativeFrom="column">
              <wp:posOffset>-146685</wp:posOffset>
            </wp:positionH>
            <wp:positionV relativeFrom="paragraph">
              <wp:posOffset>565785</wp:posOffset>
            </wp:positionV>
            <wp:extent cx="2810510" cy="1933575"/>
            <wp:effectExtent l="0" t="0" r="8890" b="9525"/>
            <wp:wrapTopAndBottom/>
            <wp:docPr id="10" name="Paveikslėlis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81051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29E8">
        <w:rPr>
          <w:b/>
          <w:bCs/>
          <w:sz w:val="24"/>
          <w:szCs w:val="24"/>
        </w:rPr>
        <w:t>Kavin</w:t>
      </w:r>
      <w:r w:rsidR="003F29E8">
        <w:rPr>
          <w:b/>
          <w:bCs/>
          <w:sz w:val="24"/>
          <w:szCs w:val="24"/>
          <w:lang w:val="lt-LT"/>
        </w:rPr>
        <w:t>ė ir viešbutis VIA BALTICA</w:t>
      </w:r>
      <w:r w:rsidR="002B033E">
        <w:rPr>
          <w:b/>
          <w:bCs/>
          <w:sz w:val="24"/>
          <w:szCs w:val="24"/>
          <w:lang w:val="lt-LT"/>
        </w:rPr>
        <w:t xml:space="preserve">. Kaina </w:t>
      </w:r>
      <w:r w:rsidR="002B033E">
        <w:rPr>
          <w:b/>
          <w:bCs/>
          <w:sz w:val="24"/>
          <w:szCs w:val="24"/>
        </w:rPr>
        <w:t>45 EUR maistas. Alkoholis pagal fakt</w:t>
      </w:r>
      <w:r w:rsidR="002B033E">
        <w:rPr>
          <w:b/>
          <w:bCs/>
          <w:sz w:val="24"/>
          <w:szCs w:val="24"/>
          <w:lang w:val="lt-LT"/>
        </w:rPr>
        <w:t xml:space="preserve">ą. Nakvynė </w:t>
      </w:r>
      <w:r w:rsidR="002B033E">
        <w:rPr>
          <w:b/>
          <w:bCs/>
          <w:sz w:val="24"/>
          <w:szCs w:val="24"/>
        </w:rPr>
        <w:t>55 EUR dvivietis kambarys.</w:t>
      </w:r>
      <w:r w:rsidR="00FD3E6E">
        <w:rPr>
          <w:b/>
          <w:bCs/>
          <w:sz w:val="24"/>
          <w:szCs w:val="24"/>
        </w:rPr>
        <w:t xml:space="preserve"> Papildomas sal</w:t>
      </w:r>
      <w:r w:rsidR="00FD3E6E">
        <w:rPr>
          <w:b/>
          <w:bCs/>
          <w:sz w:val="24"/>
          <w:szCs w:val="24"/>
          <w:lang w:val="lt-LT"/>
        </w:rPr>
        <w:t xml:space="preserve">ės mokestis </w:t>
      </w:r>
      <w:r w:rsidR="00FD3E6E">
        <w:rPr>
          <w:b/>
          <w:bCs/>
          <w:sz w:val="24"/>
          <w:szCs w:val="24"/>
        </w:rPr>
        <w:t>200 EUR</w:t>
      </w:r>
      <w:r w:rsidR="00601A07">
        <w:rPr>
          <w:b/>
          <w:bCs/>
          <w:sz w:val="24"/>
          <w:szCs w:val="24"/>
        </w:rPr>
        <w:t xml:space="preserve">. </w:t>
      </w:r>
    </w:p>
    <w:p w14:paraId="6B23030A" w14:textId="4948BE09" w:rsidR="00527C26" w:rsidRPr="003B5134" w:rsidRDefault="00BB362D" w:rsidP="003B5134">
      <w:pPr>
        <w:rPr>
          <w:b/>
          <w:bCs/>
          <w:sz w:val="24"/>
          <w:szCs w:val="24"/>
        </w:rPr>
      </w:pPr>
      <w:r w:rsidRPr="003B5134">
        <w:rPr>
          <w:b/>
          <w:bCs/>
          <w:sz w:val="24"/>
          <w:szCs w:val="24"/>
        </w:rPr>
        <w:lastRenderedPageBreak/>
        <w:t>Kavinė įsikūrusi kelyje Kaunas – Klaipėda prie Megos.</w:t>
      </w:r>
    </w:p>
    <w:p w14:paraId="2D5ADE80" w14:textId="6933021A" w:rsidR="00FD3E6E" w:rsidRPr="000157CE" w:rsidRDefault="00601A07" w:rsidP="0084663D">
      <w:pPr>
        <w:pStyle w:val="Sraopastraipa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Kavin</w:t>
      </w:r>
      <w:r>
        <w:rPr>
          <w:b/>
          <w:bCs/>
          <w:sz w:val="24"/>
          <w:szCs w:val="24"/>
          <w:lang w:val="lt-LT"/>
        </w:rPr>
        <w:t>ė SIES</w:t>
      </w:r>
      <w:r w:rsidR="00BB362D">
        <w:rPr>
          <w:b/>
          <w:bCs/>
          <w:sz w:val="24"/>
          <w:szCs w:val="24"/>
          <w:lang w:val="lt-LT"/>
        </w:rPr>
        <w:t xml:space="preserve">TA. </w:t>
      </w:r>
      <w:r w:rsidR="000157CE">
        <w:rPr>
          <w:b/>
          <w:bCs/>
          <w:sz w:val="24"/>
          <w:szCs w:val="24"/>
          <w:lang w:val="lt-LT"/>
        </w:rPr>
        <w:t xml:space="preserve"> </w:t>
      </w:r>
      <w:hyperlink r:id="rId14" w:history="1">
        <w:r w:rsidR="000157CE" w:rsidRPr="00C3554E">
          <w:rPr>
            <w:rStyle w:val="Hipersaitas"/>
            <w:b/>
            <w:bCs/>
            <w:sz w:val="24"/>
            <w:szCs w:val="24"/>
            <w:lang w:val="lt-LT"/>
          </w:rPr>
          <w:t>https://restoranassiesta.lt/</w:t>
        </w:r>
      </w:hyperlink>
    </w:p>
    <w:p w14:paraId="0953A900" w14:textId="4BCC45C5" w:rsidR="000157CE" w:rsidRDefault="000157CE" w:rsidP="000157CE">
      <w:pPr>
        <w:pStyle w:val="Sraopastraipa"/>
        <w:ind w:left="108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 xml:space="preserve">Tik pobūvio salė ir maitinimas </w:t>
      </w:r>
      <w:r>
        <w:rPr>
          <w:b/>
          <w:bCs/>
          <w:sz w:val="24"/>
          <w:szCs w:val="24"/>
        </w:rPr>
        <w:t xml:space="preserve">50 EUR maitinimas. Alkoholis pagal faktą. </w:t>
      </w:r>
      <w:r w:rsidR="0079051D">
        <w:rPr>
          <w:b/>
          <w:bCs/>
          <w:sz w:val="24"/>
          <w:szCs w:val="24"/>
        </w:rPr>
        <w:t>Nuo 23h. + 70 EUR nuoma</w:t>
      </w:r>
      <w:r w:rsidR="00EB3F41">
        <w:rPr>
          <w:b/>
          <w:bCs/>
          <w:sz w:val="24"/>
          <w:szCs w:val="24"/>
        </w:rPr>
        <w:t xml:space="preserve"> už val</w:t>
      </w:r>
      <w:bookmarkStart w:id="0" w:name="_GoBack"/>
      <w:bookmarkEnd w:id="0"/>
      <w:r w:rsidR="0079051D">
        <w:rPr>
          <w:b/>
          <w:bCs/>
          <w:sz w:val="24"/>
          <w:szCs w:val="24"/>
        </w:rPr>
        <w:t>.</w:t>
      </w:r>
    </w:p>
    <w:p w14:paraId="152B9E17" w14:textId="47A6EBD1" w:rsidR="0079051D" w:rsidRDefault="00E10925" w:rsidP="000157CE">
      <w:pPr>
        <w:pStyle w:val="Sraopastraipa"/>
        <w:ind w:left="108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lt-LT"/>
        </w:rPr>
        <w:t>Įsikūrusi prie Babtų A</w:t>
      </w:r>
      <w:r>
        <w:rPr>
          <w:b/>
          <w:bCs/>
          <w:sz w:val="24"/>
          <w:szCs w:val="24"/>
        </w:rPr>
        <w:t>1 kelyje, apie 25 km. iki Kauno.</w:t>
      </w:r>
    </w:p>
    <w:p w14:paraId="06DBE30B" w14:textId="158363A5" w:rsidR="00E10925" w:rsidRDefault="00ED6C08" w:rsidP="000157CE">
      <w:pPr>
        <w:pStyle w:val="Sraopastraipa"/>
        <w:ind w:left="1080"/>
        <w:rPr>
          <w:b/>
          <w:bCs/>
          <w:sz w:val="24"/>
          <w:szCs w:val="24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75648" behindDoc="0" locked="0" layoutInCell="1" allowOverlap="1" wp14:anchorId="0A5CECE9" wp14:editId="364736B5">
            <wp:simplePos x="0" y="0"/>
            <wp:positionH relativeFrom="column">
              <wp:posOffset>2920365</wp:posOffset>
            </wp:positionH>
            <wp:positionV relativeFrom="paragraph">
              <wp:posOffset>259715</wp:posOffset>
            </wp:positionV>
            <wp:extent cx="3115310" cy="1752600"/>
            <wp:effectExtent l="0" t="0" r="8890" b="0"/>
            <wp:wrapTopAndBottom/>
            <wp:docPr id="13" name="Paveikslėlis 13" descr="https://restoranassiesta.lt/wp-content/uploads/2020/01/File-2017-10-03-11-59-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storanassiesta.lt/wp-content/uploads/2020/01/File-2017-10-03-11-59-25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531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01D84">
        <w:rPr>
          <w:rFonts w:eastAsia="Times New Roman"/>
          <w:noProof/>
        </w:rPr>
        <w:drawing>
          <wp:anchor distT="0" distB="0" distL="114300" distR="114300" simplePos="0" relativeHeight="251674624" behindDoc="0" locked="0" layoutInCell="1" allowOverlap="1" wp14:anchorId="6109B7BF" wp14:editId="640D45C6">
            <wp:simplePos x="0" y="0"/>
            <wp:positionH relativeFrom="column">
              <wp:posOffset>-3810</wp:posOffset>
            </wp:positionH>
            <wp:positionV relativeFrom="paragraph">
              <wp:posOffset>259715</wp:posOffset>
            </wp:positionV>
            <wp:extent cx="2628597" cy="1752600"/>
            <wp:effectExtent l="0" t="0" r="635" b="0"/>
            <wp:wrapTopAndBottom/>
            <wp:docPr id="12" name="Paveikslėlis 12" descr="https://restoranassiesta.lt/wp-content/uploads/2020/09/DSC033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storanassiesta.lt/wp-content/uploads/2020/09/DSC0334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597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015810" w14:textId="455817F5" w:rsidR="00E10925" w:rsidRPr="00E10925" w:rsidRDefault="00E10925" w:rsidP="000157CE">
      <w:pPr>
        <w:pStyle w:val="Sraopastraipa"/>
        <w:ind w:left="1080"/>
        <w:rPr>
          <w:b/>
          <w:bCs/>
          <w:sz w:val="24"/>
          <w:szCs w:val="24"/>
        </w:rPr>
      </w:pPr>
    </w:p>
    <w:p w14:paraId="7C47F64E" w14:textId="1DA688F5" w:rsidR="002B033E" w:rsidRDefault="00E868F5" w:rsidP="00E868F5">
      <w:pPr>
        <w:pStyle w:val="Sraopastraipa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Kauno </w:t>
      </w:r>
      <w:r>
        <w:rPr>
          <w:b/>
          <w:bCs/>
          <w:sz w:val="24"/>
          <w:szCs w:val="24"/>
          <w:lang w:val="lt-LT"/>
        </w:rPr>
        <w:t xml:space="preserve">Žalgirio jachtklubas. </w:t>
      </w:r>
      <w:r>
        <w:rPr>
          <w:b/>
          <w:bCs/>
          <w:sz w:val="24"/>
          <w:szCs w:val="24"/>
        </w:rPr>
        <w:t>50 EUR maistas ir alkoholis pagal fakt</w:t>
      </w:r>
      <w:r>
        <w:rPr>
          <w:b/>
          <w:bCs/>
          <w:sz w:val="24"/>
          <w:szCs w:val="24"/>
          <w:lang w:val="lt-LT"/>
        </w:rPr>
        <w:t>ą. Nakvynė šalimais e</w:t>
      </w:r>
      <w:r w:rsidR="00EE53EE">
        <w:rPr>
          <w:b/>
          <w:bCs/>
          <w:sz w:val="24"/>
          <w:szCs w:val="24"/>
          <w:lang w:val="lt-LT"/>
        </w:rPr>
        <w:t xml:space="preserve">sančiame viešbutyje Baltosios burės </w:t>
      </w:r>
      <w:r w:rsidR="00EE53EE">
        <w:rPr>
          <w:b/>
          <w:bCs/>
          <w:sz w:val="24"/>
          <w:szCs w:val="24"/>
        </w:rPr>
        <w:t>30 EUR dvivietis kambarys.</w:t>
      </w:r>
    </w:p>
    <w:p w14:paraId="18E0D2B5" w14:textId="785F8106" w:rsidR="00EE53EE" w:rsidRDefault="00DD13F0" w:rsidP="00EE53EE">
      <w:pPr>
        <w:pStyle w:val="Sraopastraipa"/>
        <w:ind w:left="1080"/>
        <w:rPr>
          <w:b/>
          <w:bCs/>
          <w:sz w:val="24"/>
          <w:szCs w:val="24"/>
        </w:rPr>
      </w:pPr>
      <w:hyperlink r:id="rId17" w:history="1">
        <w:r w:rsidRPr="00C3554E">
          <w:rPr>
            <w:rStyle w:val="Hipersaitas"/>
            <w:b/>
            <w:bCs/>
            <w:sz w:val="24"/>
            <w:szCs w:val="24"/>
          </w:rPr>
          <w:t>https://www.jachtklubas.com/sventems</w:t>
        </w:r>
      </w:hyperlink>
    </w:p>
    <w:p w14:paraId="06FA882A" w14:textId="095F9DC9" w:rsidR="00DD13F0" w:rsidRDefault="00DD13F0" w:rsidP="00EE53EE">
      <w:pPr>
        <w:pStyle w:val="Sraopastraipa"/>
        <w:ind w:left="1080"/>
        <w:rPr>
          <w:b/>
          <w:bCs/>
          <w:sz w:val="24"/>
          <w:szCs w:val="24"/>
          <w:lang w:val="lt-LT"/>
        </w:rPr>
      </w:pPr>
      <w:r>
        <w:rPr>
          <w:b/>
          <w:bCs/>
          <w:sz w:val="24"/>
          <w:szCs w:val="24"/>
        </w:rPr>
        <w:t>Vaizdinga vieta prie Kauno mari</w:t>
      </w:r>
      <w:r>
        <w:rPr>
          <w:b/>
          <w:bCs/>
          <w:sz w:val="24"/>
          <w:szCs w:val="24"/>
          <w:lang w:val="lt-LT"/>
        </w:rPr>
        <w:t>ų ir Pažaislio vienuolyno ansamblio.</w:t>
      </w:r>
    </w:p>
    <w:p w14:paraId="3434E131" w14:textId="16BF851A" w:rsidR="00DD13F0" w:rsidRDefault="00DD13F0" w:rsidP="00EE53EE">
      <w:pPr>
        <w:pStyle w:val="Sraopastraipa"/>
        <w:ind w:left="1080"/>
        <w:rPr>
          <w:b/>
          <w:bCs/>
          <w:sz w:val="24"/>
          <w:szCs w:val="24"/>
          <w:lang w:val="lt-LT"/>
        </w:rPr>
      </w:pPr>
    </w:p>
    <w:p w14:paraId="550A1647" w14:textId="7C8C85BE" w:rsidR="00DD13F0" w:rsidRPr="00DD13F0" w:rsidRDefault="004E5C73" w:rsidP="00EE53EE">
      <w:pPr>
        <w:pStyle w:val="Sraopastraipa"/>
        <w:ind w:left="1080"/>
        <w:rPr>
          <w:b/>
          <w:bCs/>
          <w:sz w:val="24"/>
          <w:szCs w:val="24"/>
          <w:lang w:val="lt-LT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77696" behindDoc="0" locked="0" layoutInCell="1" allowOverlap="1" wp14:anchorId="35F3C787" wp14:editId="788367E7">
            <wp:simplePos x="0" y="0"/>
            <wp:positionH relativeFrom="column">
              <wp:posOffset>2920365</wp:posOffset>
            </wp:positionH>
            <wp:positionV relativeFrom="paragraph">
              <wp:posOffset>204470</wp:posOffset>
            </wp:positionV>
            <wp:extent cx="2598420" cy="1730375"/>
            <wp:effectExtent l="0" t="0" r="0" b="3175"/>
            <wp:wrapTopAndBottom/>
            <wp:docPr id="15" name="Paveikslėlis 15" descr="https://assets.zyrosite.com/A85y6lMz27tDrgZ6/1200x1200_1634840841621_servicephoto-AzGz335M1Ji87y9P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ssets.zyrosite.com/A85y6lMz27tDrgZ6/1200x1200_1634840841621_servicephoto-AzGz335M1Ji87y9P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8420" cy="173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060B0">
        <w:rPr>
          <w:rFonts w:eastAsia="Times New Roman"/>
          <w:noProof/>
        </w:rPr>
        <w:drawing>
          <wp:anchor distT="0" distB="0" distL="114300" distR="114300" simplePos="0" relativeHeight="251676672" behindDoc="0" locked="0" layoutInCell="1" allowOverlap="1" wp14:anchorId="5C155F02" wp14:editId="45FA1DBA">
            <wp:simplePos x="0" y="0"/>
            <wp:positionH relativeFrom="column">
              <wp:posOffset>34290</wp:posOffset>
            </wp:positionH>
            <wp:positionV relativeFrom="paragraph">
              <wp:posOffset>205105</wp:posOffset>
            </wp:positionV>
            <wp:extent cx="2595245" cy="1730375"/>
            <wp:effectExtent l="0" t="0" r="0" b="3175"/>
            <wp:wrapTopAndBottom/>
            <wp:docPr id="14" name="Paveikslėlis 14" descr="https://assets.zyrosite.com/A85y6lMz27tDrgZ6/1200x1200_1634840718666_servicephoto-A0xb115vLBugV4ew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ssets.zyrosite.com/A85y6lMz27tDrgZ6/1200x1200_1634840718666_servicephoto-A0xb115vLBugV4ew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245" cy="173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DD13F0" w:rsidRPr="00DD13F0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F36F97"/>
    <w:multiLevelType w:val="hybridMultilevel"/>
    <w:tmpl w:val="A914FBE2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6673EBC"/>
    <w:multiLevelType w:val="hybridMultilevel"/>
    <w:tmpl w:val="C67E5E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0958E1"/>
    <w:multiLevelType w:val="hybridMultilevel"/>
    <w:tmpl w:val="EED64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91B"/>
    <w:rsid w:val="000157CE"/>
    <w:rsid w:val="00050B2A"/>
    <w:rsid w:val="00052035"/>
    <w:rsid w:val="0005479D"/>
    <w:rsid w:val="000A43F1"/>
    <w:rsid w:val="000B461B"/>
    <w:rsid w:val="000B6BAD"/>
    <w:rsid w:val="000C3798"/>
    <w:rsid w:val="001573CC"/>
    <w:rsid w:val="001D4BC6"/>
    <w:rsid w:val="001D7100"/>
    <w:rsid w:val="00204F56"/>
    <w:rsid w:val="002711E7"/>
    <w:rsid w:val="00274089"/>
    <w:rsid w:val="002A1C8E"/>
    <w:rsid w:val="002B033E"/>
    <w:rsid w:val="00320629"/>
    <w:rsid w:val="0038322E"/>
    <w:rsid w:val="003B4336"/>
    <w:rsid w:val="003B5134"/>
    <w:rsid w:val="003B59FF"/>
    <w:rsid w:val="003F29E8"/>
    <w:rsid w:val="004167C1"/>
    <w:rsid w:val="00424B01"/>
    <w:rsid w:val="004271C9"/>
    <w:rsid w:val="00431A23"/>
    <w:rsid w:val="004531E7"/>
    <w:rsid w:val="00465C41"/>
    <w:rsid w:val="0049225B"/>
    <w:rsid w:val="004A5AEA"/>
    <w:rsid w:val="004B289A"/>
    <w:rsid w:val="004C7BEF"/>
    <w:rsid w:val="004E5C73"/>
    <w:rsid w:val="004F2073"/>
    <w:rsid w:val="0051606F"/>
    <w:rsid w:val="00527C26"/>
    <w:rsid w:val="00533713"/>
    <w:rsid w:val="005405DF"/>
    <w:rsid w:val="0059459A"/>
    <w:rsid w:val="00601A07"/>
    <w:rsid w:val="00614875"/>
    <w:rsid w:val="006260EC"/>
    <w:rsid w:val="006429E4"/>
    <w:rsid w:val="00643B6F"/>
    <w:rsid w:val="006566A1"/>
    <w:rsid w:val="00681EB1"/>
    <w:rsid w:val="006909F2"/>
    <w:rsid w:val="006F32A3"/>
    <w:rsid w:val="00706F42"/>
    <w:rsid w:val="00731F62"/>
    <w:rsid w:val="0079051D"/>
    <w:rsid w:val="007D6FF6"/>
    <w:rsid w:val="007F076A"/>
    <w:rsid w:val="00801D84"/>
    <w:rsid w:val="008060B0"/>
    <w:rsid w:val="0084491B"/>
    <w:rsid w:val="0084663D"/>
    <w:rsid w:val="00865C4E"/>
    <w:rsid w:val="0087371C"/>
    <w:rsid w:val="00883803"/>
    <w:rsid w:val="008A523F"/>
    <w:rsid w:val="008B07CB"/>
    <w:rsid w:val="008B1B84"/>
    <w:rsid w:val="008C11FE"/>
    <w:rsid w:val="008E4562"/>
    <w:rsid w:val="008F563A"/>
    <w:rsid w:val="00940DA4"/>
    <w:rsid w:val="00944E08"/>
    <w:rsid w:val="00966B99"/>
    <w:rsid w:val="009B2A49"/>
    <w:rsid w:val="009B6739"/>
    <w:rsid w:val="009E0434"/>
    <w:rsid w:val="00A709CD"/>
    <w:rsid w:val="00A94B41"/>
    <w:rsid w:val="00AE0CFC"/>
    <w:rsid w:val="00B53750"/>
    <w:rsid w:val="00B5675A"/>
    <w:rsid w:val="00BB362D"/>
    <w:rsid w:val="00BE0CBF"/>
    <w:rsid w:val="00C139BA"/>
    <w:rsid w:val="00C20C4D"/>
    <w:rsid w:val="00C22EA4"/>
    <w:rsid w:val="00C4548F"/>
    <w:rsid w:val="00C743F0"/>
    <w:rsid w:val="00CA5EFD"/>
    <w:rsid w:val="00CC0272"/>
    <w:rsid w:val="00D73578"/>
    <w:rsid w:val="00D85428"/>
    <w:rsid w:val="00D90A15"/>
    <w:rsid w:val="00D954D4"/>
    <w:rsid w:val="00DA4532"/>
    <w:rsid w:val="00DA730B"/>
    <w:rsid w:val="00DD13F0"/>
    <w:rsid w:val="00E00E82"/>
    <w:rsid w:val="00E10925"/>
    <w:rsid w:val="00E36D0F"/>
    <w:rsid w:val="00E75BAD"/>
    <w:rsid w:val="00E868F5"/>
    <w:rsid w:val="00EA128E"/>
    <w:rsid w:val="00EB3F19"/>
    <w:rsid w:val="00EB3F41"/>
    <w:rsid w:val="00ED5003"/>
    <w:rsid w:val="00ED6C08"/>
    <w:rsid w:val="00EE53EE"/>
    <w:rsid w:val="00F433D9"/>
    <w:rsid w:val="00F521AD"/>
    <w:rsid w:val="00F52922"/>
    <w:rsid w:val="00F700C4"/>
    <w:rsid w:val="00F8173A"/>
    <w:rsid w:val="00FC72A5"/>
    <w:rsid w:val="00FD3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79466DF"/>
  <w15:chartTrackingRefBased/>
  <w15:docId w15:val="{5207FC50-77B6-4EDA-A03B-181B6083C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8B07CB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4B289A"/>
    <w:rPr>
      <w:color w:val="0563C1" w:themeColor="hyperlink"/>
      <w:u w:val="single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4B28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ltupis.lt" TargetMode="External"/><Relationship Id="rId13" Type="http://schemas.openxmlformats.org/officeDocument/2006/relationships/image" Target="media/image8.jpeg"/><Relationship Id="rId18" Type="http://schemas.openxmlformats.org/officeDocument/2006/relationships/image" Target="media/image11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hyperlink" Target="https://www.jachtklubas.com/sventems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image" Target="media/image9.jpeg"/><Relationship Id="rId10" Type="http://schemas.openxmlformats.org/officeDocument/2006/relationships/image" Target="media/image5.jpeg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yperlink" Target="https://restoranassiesta.lt/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2599</Words>
  <Characters>1482</Characters>
  <Application>Microsoft Office Word</Application>
  <DocSecurity>0</DocSecurity>
  <Lines>12</Lines>
  <Paragraphs>8</Paragraphs>
  <ScaleCrop>false</ScaleCrop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Vaida Čekauskienė</dc:creator>
  <cp:keywords/>
  <dc:description/>
  <cp:lastModifiedBy>Vaida Čekauskienė</cp:lastModifiedBy>
  <cp:revision>2</cp:revision>
  <dcterms:created xsi:type="dcterms:W3CDTF">2022-10-05T14:37:00Z</dcterms:created>
  <dcterms:modified xsi:type="dcterms:W3CDTF">2022-10-05T14:37:00Z</dcterms:modified>
</cp:coreProperties>
</file>